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1BB" w:rsidRDefault="00A451BB" w:rsidP="00A451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26ACD">
        <w:rPr>
          <w:rFonts w:ascii="Times New Roman" w:hAnsi="Times New Roman"/>
          <w:b/>
          <w:sz w:val="28"/>
          <w:szCs w:val="28"/>
        </w:rPr>
        <w:t>Журнал регистрации телефонограмм</w:t>
      </w:r>
      <w:r>
        <w:rPr>
          <w:rFonts w:ascii="Times New Roman" w:hAnsi="Times New Roman"/>
          <w:b/>
          <w:sz w:val="28"/>
          <w:szCs w:val="28"/>
        </w:rPr>
        <w:t xml:space="preserve"> и смс-сообщений</w:t>
      </w:r>
    </w:p>
    <w:p w:rsidR="00A451BB" w:rsidRPr="00926ACD" w:rsidRDefault="00A451BB" w:rsidP="00A451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A451BB" w:rsidRPr="007826A1" w:rsidTr="009D6FE6"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Дата и время принятия/</w:t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br/>
              <w:t>передачи телефонограммы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341A9C">
              <w:rPr>
                <w:rFonts w:ascii="Times New Roman" w:hAnsi="Times New Roman"/>
                <w:b/>
                <w:sz w:val="24"/>
                <w:szCs w:val="24"/>
              </w:rPr>
              <w:t>смс-сообщени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я)</w:t>
            </w:r>
          </w:p>
        </w:tc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Содержание телефонограммы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341A9C">
              <w:rPr>
                <w:rFonts w:ascii="Times New Roman" w:hAnsi="Times New Roman"/>
                <w:b/>
                <w:sz w:val="24"/>
                <w:szCs w:val="24"/>
              </w:rPr>
              <w:t>смс-сообщени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я)</w:t>
            </w:r>
          </w:p>
        </w:tc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Инициалы, фамилия и статус лица, передавшего телефонограмму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либо направившего смс-сообщение, номер телефона</w:t>
            </w:r>
          </w:p>
        </w:tc>
        <w:tc>
          <w:tcPr>
            <w:tcW w:w="2465" w:type="dxa"/>
            <w:vAlign w:val="center"/>
          </w:tcPr>
          <w:p w:rsidR="00A451BB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Ини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циалы, фамилия и статус лица, п</w:t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иняв</w:t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шего телефонограмму</w:t>
            </w:r>
          </w:p>
          <w:p w:rsidR="00A451BB" w:rsidRPr="007826A1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341A9C">
              <w:rPr>
                <w:rFonts w:ascii="Times New Roman" w:hAnsi="Times New Roman"/>
                <w:b/>
                <w:sz w:val="24"/>
                <w:szCs w:val="24"/>
              </w:rPr>
              <w:t>смс-сообщени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е)</w:t>
            </w:r>
          </w:p>
        </w:tc>
        <w:tc>
          <w:tcPr>
            <w:tcW w:w="2465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A451BB" w:rsidRPr="007826A1" w:rsidTr="009D6FE6">
        <w:tc>
          <w:tcPr>
            <w:tcW w:w="2464" w:type="dxa"/>
            <w:vAlign w:val="center"/>
          </w:tcPr>
          <w:p w:rsidR="00A451BB" w:rsidRPr="00D10CF6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1" w:name="_Hlk459832844"/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64" w:type="dxa"/>
            <w:vAlign w:val="center"/>
          </w:tcPr>
          <w:p w:rsidR="00A451BB" w:rsidRPr="00D10CF6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64" w:type="dxa"/>
            <w:vAlign w:val="center"/>
          </w:tcPr>
          <w:p w:rsidR="00A451BB" w:rsidRPr="00D10CF6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464" w:type="dxa"/>
            <w:vAlign w:val="center"/>
          </w:tcPr>
          <w:p w:rsidR="00A451BB" w:rsidRPr="00D10CF6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465" w:type="dxa"/>
            <w:vAlign w:val="center"/>
          </w:tcPr>
          <w:p w:rsidR="00A451BB" w:rsidRPr="00D10CF6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65" w:type="dxa"/>
            <w:vAlign w:val="center"/>
          </w:tcPr>
          <w:p w:rsidR="00A451BB" w:rsidRPr="00D10CF6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bookmarkEnd w:id="1"/>
      <w:tr w:rsidR="00A451BB" w:rsidRPr="007826A1" w:rsidTr="009D6FE6"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  <w:vAlign w:val="center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396B99">
        <w:trPr>
          <w:trHeight w:val="1067"/>
        </w:trPr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396B99" w:rsidRPr="007826A1" w:rsidTr="003A39AA">
        <w:trPr>
          <w:trHeight w:val="237"/>
        </w:trPr>
        <w:tc>
          <w:tcPr>
            <w:tcW w:w="2464" w:type="dxa"/>
            <w:tcBorders>
              <w:bottom w:val="single" w:sz="4" w:space="0" w:color="auto"/>
            </w:tcBorders>
            <w:vAlign w:val="center"/>
          </w:tcPr>
          <w:p w:rsidR="00396B99" w:rsidRPr="00D10CF6" w:rsidRDefault="00396B99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vAlign w:val="center"/>
          </w:tcPr>
          <w:p w:rsidR="00396B99" w:rsidRPr="00D10CF6" w:rsidRDefault="00396B99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vAlign w:val="center"/>
          </w:tcPr>
          <w:p w:rsidR="00396B99" w:rsidRPr="00D10CF6" w:rsidRDefault="00396B99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464" w:type="dxa"/>
            <w:tcBorders>
              <w:bottom w:val="single" w:sz="4" w:space="0" w:color="auto"/>
            </w:tcBorders>
            <w:vAlign w:val="center"/>
          </w:tcPr>
          <w:p w:rsidR="00396B99" w:rsidRPr="00D10CF6" w:rsidRDefault="00396B99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vAlign w:val="center"/>
          </w:tcPr>
          <w:p w:rsidR="00396B99" w:rsidRPr="00D10CF6" w:rsidRDefault="00396B99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65" w:type="dxa"/>
            <w:tcBorders>
              <w:bottom w:val="single" w:sz="4" w:space="0" w:color="auto"/>
            </w:tcBorders>
            <w:vAlign w:val="center"/>
          </w:tcPr>
          <w:p w:rsidR="00396B99" w:rsidRPr="00D10CF6" w:rsidRDefault="00396B99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10CF6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396B99" w:rsidRPr="007826A1" w:rsidTr="00396B99">
        <w:trPr>
          <w:trHeight w:val="712"/>
        </w:trPr>
        <w:tc>
          <w:tcPr>
            <w:tcW w:w="2464" w:type="dxa"/>
            <w:tcBorders>
              <w:top w:val="single" w:sz="4" w:space="0" w:color="auto"/>
            </w:tcBorders>
          </w:tcPr>
          <w:p w:rsidR="00396B99" w:rsidRDefault="00396B99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396B99" w:rsidRDefault="00396B99" w:rsidP="009D6FE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396B99" w:rsidRPr="007826A1" w:rsidRDefault="00396B99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396B99" w:rsidRPr="007826A1" w:rsidRDefault="00396B99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396B99" w:rsidRPr="007826A1" w:rsidRDefault="00396B99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</w:tcPr>
          <w:p w:rsidR="00396B99" w:rsidRPr="007826A1" w:rsidRDefault="00396B99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</w:tcPr>
          <w:p w:rsidR="00396B99" w:rsidRPr="007826A1" w:rsidRDefault="00396B99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A451BB" w:rsidRPr="007826A1" w:rsidTr="009D6FE6">
        <w:tc>
          <w:tcPr>
            <w:tcW w:w="2464" w:type="dxa"/>
          </w:tcPr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4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65" w:type="dxa"/>
          </w:tcPr>
          <w:p w:rsidR="00A451BB" w:rsidRPr="007826A1" w:rsidRDefault="00A451BB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:rsidR="00A451BB" w:rsidRPr="00926ACD" w:rsidRDefault="00A451BB" w:rsidP="00A451BB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893728" w:rsidRDefault="00893728"/>
    <w:sectPr w:rsidR="00893728" w:rsidSect="00396B99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BB"/>
    <w:rsid w:val="00116FA8"/>
    <w:rsid w:val="00396B99"/>
    <w:rsid w:val="008453A4"/>
    <w:rsid w:val="00893728"/>
    <w:rsid w:val="00A34EB0"/>
    <w:rsid w:val="00A451BB"/>
    <w:rsid w:val="00A54D6A"/>
    <w:rsid w:val="00CA2935"/>
    <w:rsid w:val="00D1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0B3F3C-8B41-4166-8F6D-32445015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1B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2016-09-06T08:53:00Z</dcterms:created>
  <dcterms:modified xsi:type="dcterms:W3CDTF">2016-09-06T08:53:00Z</dcterms:modified>
</cp:coreProperties>
</file>